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F68A9" w14:textId="1444A6E3" w:rsidR="00050E55" w:rsidRDefault="00050E55" w:rsidP="00391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804EAC" wp14:editId="6B01CC48">
            <wp:simplePos x="0" y="0"/>
            <wp:positionH relativeFrom="column">
              <wp:posOffset>2552700</wp:posOffset>
            </wp:positionH>
            <wp:positionV relativeFrom="paragraph">
              <wp:posOffset>-499110</wp:posOffset>
            </wp:positionV>
            <wp:extent cx="712235" cy="914400"/>
            <wp:effectExtent l="0" t="0" r="0" b="0"/>
            <wp:wrapNone/>
            <wp:docPr id="20036839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8397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57007" w14:textId="126AF74B" w:rsidR="00050E55" w:rsidRDefault="00050E55" w:rsidP="00391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04DF83" w14:textId="38A1DDD9" w:rsidR="00EE62C1" w:rsidRPr="00FC7750" w:rsidRDefault="00FC7750" w:rsidP="00FC77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7750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แบบรับรองประวัติการทำงาน ด้านการเรียนการสอนจากผู้ที่เกี่ยวข้องโดยตรง</w:t>
      </w:r>
    </w:p>
    <w:p w14:paraId="044D5CBF" w14:textId="77777777" w:rsidR="00F8447E" w:rsidRDefault="00F8447E" w:rsidP="00391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4AFEC6" w14:textId="4E5FA93E" w:rsidR="00A90D0C" w:rsidRDefault="00A90D0C" w:rsidP="004573DD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ชื่อ-สกุลผู้รับรอง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6EC9A39" w14:textId="2213BEB8" w:rsidR="00A90D0C" w:rsidRDefault="00A90D0C" w:rsidP="004573DD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C227D5C" w14:textId="2B3F23BE" w:rsidR="002E5F11" w:rsidRDefault="00DF1A73" w:rsidP="004573DD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ชื่อผู้ขอรับการประเมิน</w:t>
      </w:r>
      <w:r w:rsidR="00D375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14:paraId="6AA32213" w14:textId="77777777" w:rsidR="002E5F11" w:rsidRDefault="00DF1A73" w:rsidP="004573DD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โปรแกรมวิชา</w:t>
      </w:r>
      <w:r w:rsidR="002E5F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14:paraId="51064DB1" w14:textId="77777777" w:rsidR="002E5F11" w:rsidRDefault="00DF1A73" w:rsidP="004573DD">
      <w:pPr>
        <w:tabs>
          <w:tab w:val="right" w:leader="dot" w:pos="90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>คณะ</w:t>
      </w:r>
      <w:r w:rsidR="002E5F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F11">
        <w:rPr>
          <w:rFonts w:ascii="TH SarabunPSK" w:hAnsi="TH SarabunPSK" w:cs="TH SarabunPSK"/>
          <w:sz w:val="32"/>
          <w:szCs w:val="32"/>
        </w:rPr>
        <w:tab/>
      </w:r>
    </w:p>
    <w:p w14:paraId="125F2F04" w14:textId="77777777" w:rsidR="00A90D0C" w:rsidRDefault="00A90D0C" w:rsidP="00A90D0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616266" w14:textId="1D20E789" w:rsidR="00FC7750" w:rsidRDefault="00A90D0C" w:rsidP="00A90D0C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ความสัมพันธ์กับผู้ขอรับการประเมิน</w:t>
      </w:r>
    </w:p>
    <w:p w14:paraId="426F2251" w14:textId="771F8070" w:rsidR="001729D4" w:rsidRDefault="001729D4" w:rsidP="001729D4">
      <w:pPr>
        <w:pStyle w:val="paragraph"/>
        <w:spacing w:before="0" w:beforeAutospacing="0" w:after="0" w:afterAutospacing="0"/>
        <w:ind w:firstLine="720"/>
        <w:textAlignment w:val="baseline"/>
        <w:rPr>
          <w:rFonts w:ascii="Tahoma" w:hAnsi="Tahoma" w:cs="Tahoma" w:hint="cs"/>
          <w:sz w:val="22"/>
          <w:szCs w:val="2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ผู้บังคับบัญชา (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อธิการบดี รองอธิการบดี คณบดี</w:t>
      </w:r>
      <w:r>
        <w:rPr>
          <w:rStyle w:val="eop"/>
          <w:rFonts w:ascii="TH SarabunPSK" w:eastAsiaTheme="majorEastAsia" w:hAnsi="TH SarabunPSK" w:cs="TH SarabunPSK" w:hint="cs"/>
          <w:sz w:val="32"/>
          <w:szCs w:val="32"/>
          <w:cs/>
        </w:rPr>
        <w:t>)</w:t>
      </w:r>
    </w:p>
    <w:p w14:paraId="3C845FEB" w14:textId="0AC32A53" w:rsidR="001729D4" w:rsidRDefault="001729D4" w:rsidP="001729D4">
      <w:pPr>
        <w:pStyle w:val="paragraph"/>
        <w:spacing w:before="0" w:beforeAutospacing="0" w:after="0" w:afterAutospacing="0"/>
        <w:ind w:firstLine="720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ประธานโปรแกรมวิชา ประธานหลักสูตร</w:t>
      </w:r>
      <w:r>
        <w:rPr>
          <w:rStyle w:val="eop"/>
          <w:rFonts w:ascii="TH SarabunPSK" w:eastAsiaTheme="majorEastAsia" w:hAnsi="TH SarabunPSK" w:cs="TH SarabunPSK"/>
          <w:sz w:val="32"/>
          <w:szCs w:val="32"/>
        </w:rPr>
        <w:t> </w:t>
      </w:r>
    </w:p>
    <w:p w14:paraId="3D609E7A" w14:textId="0DBC62E8" w:rsidR="001729D4" w:rsidRDefault="001729D4" w:rsidP="001729D4">
      <w:pPr>
        <w:pStyle w:val="paragraph"/>
        <w:spacing w:before="0" w:beforeAutospacing="0" w:after="0" w:afterAutospacing="0"/>
        <w:ind w:firstLine="720"/>
        <w:textAlignment w:val="baseline"/>
        <w:rPr>
          <w:rFonts w:ascii="Tahoma" w:hAnsi="Tahoma" w:cs="Tahoma" w:hint="cs"/>
          <w:sz w:val="22"/>
          <w:szCs w:val="2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เพื่อนร่วมงาน</w:t>
      </w:r>
      <w:r>
        <w:rPr>
          <w:rStyle w:val="eop"/>
          <w:rFonts w:ascii="TH SarabunPSK" w:eastAsiaTheme="majorEastAsia" w:hAnsi="TH SarabunPSK" w:cs="TH SarabunPSK"/>
          <w:sz w:val="32"/>
          <w:szCs w:val="32"/>
        </w:rPr>
        <w:t> </w:t>
      </w:r>
    </w:p>
    <w:p w14:paraId="3EAC7B92" w14:textId="0435CCE0" w:rsidR="001729D4" w:rsidRDefault="001729D4" w:rsidP="001729D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TH SarabunPSK" w:eastAsiaTheme="maj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นักศึกษา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>
        <w:rPr>
          <w:rStyle w:val="normaltextrun"/>
          <w:rFonts w:ascii="TH SarabunPSK" w:eastAsiaTheme="majorEastAsia" w:hAnsi="TH SarabunPSK" w:cs="TH SarabunPSK"/>
          <w:sz w:val="32"/>
          <w:szCs w:val="32"/>
          <w:cs/>
        </w:rPr>
        <w:t>ศิษย์เก่า</w:t>
      </w:r>
      <w:r>
        <w:rPr>
          <w:rStyle w:val="eop"/>
          <w:rFonts w:ascii="TH SarabunPSK" w:eastAsiaTheme="majorEastAsia" w:hAnsi="TH SarabunPSK" w:cs="TH SarabunPSK"/>
          <w:sz w:val="32"/>
          <w:szCs w:val="32"/>
        </w:rPr>
        <w:t> </w:t>
      </w:r>
    </w:p>
    <w:p w14:paraId="1F0150C8" w14:textId="3326FCD8" w:rsidR="001729D4" w:rsidRDefault="001729D4" w:rsidP="001729D4">
      <w:pPr>
        <w:pStyle w:val="paragraph"/>
        <w:tabs>
          <w:tab w:val="right" w:leader="dot" w:pos="9000"/>
        </w:tabs>
        <w:spacing w:before="0" w:beforeAutospacing="0" w:after="0" w:afterAutospacing="0"/>
        <w:ind w:firstLine="720"/>
        <w:textAlignment w:val="baseline"/>
        <w:rPr>
          <w:rFonts w:ascii="Tahoma" w:hAnsi="Tahoma" w:cs="Tahoma" w:hint="cs"/>
          <w:sz w:val="22"/>
          <w:szCs w:val="2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2486D301" w14:textId="77777777" w:rsidR="001729D4" w:rsidRDefault="001729D4" w:rsidP="001729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Theme="majorEastAsia" w:hAnsi="TH SarabunPSK" w:cs="TH SarabunPSK"/>
          <w:sz w:val="32"/>
          <w:szCs w:val="32"/>
        </w:rPr>
      </w:pPr>
    </w:p>
    <w:p w14:paraId="7A0D744A" w14:textId="774D98A6" w:rsidR="001729D4" w:rsidRPr="001729D4" w:rsidRDefault="003762EC" w:rsidP="001729D4">
      <w:pPr>
        <w:pStyle w:val="paragraph"/>
        <w:spacing w:before="0" w:beforeAutospacing="0" w:after="0" w:afterAutospacing="0"/>
        <w:textAlignment w:val="baseline"/>
        <w:rPr>
          <w:rFonts w:ascii="Tahoma" w:hAnsi="Tahoma" w:cs="Tahoma" w:hint="cs"/>
          <w:b/>
          <w:bCs/>
          <w:sz w:val="22"/>
          <w:szCs w:val="22"/>
          <w:cs/>
        </w:rPr>
      </w:pPr>
      <w:r>
        <w:rPr>
          <w:rStyle w:val="normaltextrun"/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ผลลัพธ์ที่เกิดขึ้นกับ</w:t>
      </w:r>
      <w:r w:rsidR="001729D4" w:rsidRPr="001729D4">
        <w:rPr>
          <w:rStyle w:val="normaltextrun"/>
          <w:rFonts w:ascii="TH SarabunPSK" w:eastAsiaTheme="majorEastAsia" w:hAnsi="TH SarabunPSK" w:cs="TH SarabunPSK"/>
          <w:b/>
          <w:bCs/>
          <w:sz w:val="32"/>
          <w:szCs w:val="32"/>
          <w:cs/>
        </w:rPr>
        <w:t>ท่าน</w:t>
      </w:r>
      <w:r>
        <w:rPr>
          <w:rStyle w:val="normaltextrun"/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อันเป็นผลมาจาก</w:t>
      </w:r>
      <w:bookmarkStart w:id="0" w:name="_GoBack"/>
      <w:bookmarkEnd w:id="0"/>
      <w:r w:rsidR="001729D4" w:rsidRPr="001729D4">
        <w:rPr>
          <w:rStyle w:val="normaltextrun"/>
          <w:rFonts w:ascii="TH SarabunPSK" w:eastAsiaTheme="majorEastAsia" w:hAnsi="TH SarabunPSK" w:cs="TH SarabunPSK"/>
          <w:b/>
          <w:bCs/>
          <w:sz w:val="32"/>
          <w:szCs w:val="32"/>
          <w:cs/>
        </w:rPr>
        <w:t>การปฏิบัติงานและคุณลักษณะของผู้</w:t>
      </w:r>
      <w:r w:rsidR="001729D4" w:rsidRPr="001729D4">
        <w:rPr>
          <w:rStyle w:val="normaltextrun"/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ขอ</w:t>
      </w:r>
      <w:r w:rsidR="001729D4" w:rsidRPr="001729D4">
        <w:rPr>
          <w:rStyle w:val="normaltextrun"/>
          <w:rFonts w:ascii="TH SarabunPSK" w:eastAsiaTheme="majorEastAsia" w:hAnsi="TH SarabunPSK" w:cs="TH SarabunPSK"/>
          <w:b/>
          <w:bCs/>
          <w:sz w:val="32"/>
          <w:szCs w:val="32"/>
          <w:cs/>
        </w:rPr>
        <w:t>รับการประเมิน</w:t>
      </w:r>
      <w:r w:rsidR="001729D4" w:rsidRPr="001729D4">
        <w:rPr>
          <w:rStyle w:val="eop"/>
          <w:rFonts w:ascii="TH SarabunPSK" w:eastAsiaTheme="majorEastAsia" w:hAnsi="TH SarabunPSK" w:cs="TH SarabunPSK"/>
          <w:b/>
          <w:bCs/>
          <w:sz w:val="32"/>
          <w:szCs w:val="32"/>
        </w:rPr>
        <w:t> </w:t>
      </w:r>
    </w:p>
    <w:p w14:paraId="5269C44D" w14:textId="1B456135" w:rsidR="00A90D0C" w:rsidRDefault="001729D4" w:rsidP="001729D4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FAEF73C" w14:textId="35408E52" w:rsidR="001729D4" w:rsidRDefault="001729D4" w:rsidP="001729D4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8A0A673" w14:textId="22C74547" w:rsidR="001729D4" w:rsidRDefault="001729D4" w:rsidP="001729D4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B96FD6" w14:textId="08A52303" w:rsidR="001729D4" w:rsidRDefault="001729D4" w:rsidP="001729D4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23CD16D" w14:textId="22D28E70" w:rsidR="001729D4" w:rsidRDefault="001729D4" w:rsidP="001729D4">
      <w:pPr>
        <w:tabs>
          <w:tab w:val="right" w:leader="do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3C41B01" w14:textId="77777777" w:rsidR="00FC7750" w:rsidRDefault="00FC7750" w:rsidP="00A90D0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297861F" w14:textId="5908DAF0" w:rsidR="00DF1A73" w:rsidRPr="003910C9" w:rsidRDefault="00DF1A73" w:rsidP="004573DD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910C9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ขอรับรองว่าข้อความดังกล่าวเป็นความจริงทุกประการ </w:t>
      </w:r>
    </w:p>
    <w:p w14:paraId="78D998ED" w14:textId="77777777" w:rsidR="00DF1A73" w:rsidRPr="003910C9" w:rsidRDefault="00DF1A73" w:rsidP="00391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29DEAB" w14:textId="05A20AAA" w:rsidR="00DF1A73" w:rsidRDefault="00C567B0" w:rsidP="00C567B0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0B9E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</w:t>
      </w:r>
    </w:p>
    <w:p w14:paraId="3E805A03" w14:textId="347FE0C5" w:rsidR="00870B9E" w:rsidRDefault="00C567B0" w:rsidP="00C567B0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0B9E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(.....................................................................)</w:t>
      </w:r>
    </w:p>
    <w:p w14:paraId="5F365F86" w14:textId="28DEA435" w:rsidR="00870B9E" w:rsidRPr="003910C9" w:rsidRDefault="00C567B0" w:rsidP="00C567B0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0B9E"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วันที่...........เดือน.......................พ.ศ...............</w:t>
      </w:r>
    </w:p>
    <w:p w14:paraId="27C5A7D7" w14:textId="12023F4D" w:rsidR="00F308C4" w:rsidRPr="003910C9" w:rsidRDefault="00F308C4" w:rsidP="00F308C4">
      <w:pPr>
        <w:tabs>
          <w:tab w:val="center" w:pos="72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E108B4D" w14:textId="77777777" w:rsidR="00F308C4" w:rsidRPr="003910C9" w:rsidRDefault="00F308C4" w:rsidP="00391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308C4" w:rsidRPr="003910C9" w:rsidSect="00311E3E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0913D" w14:textId="77777777" w:rsidR="003B1B5E" w:rsidRDefault="003B1B5E" w:rsidP="00050E55">
      <w:pPr>
        <w:spacing w:after="0" w:line="240" w:lineRule="auto"/>
      </w:pPr>
      <w:r>
        <w:separator/>
      </w:r>
    </w:p>
  </w:endnote>
  <w:endnote w:type="continuationSeparator" w:id="0">
    <w:p w14:paraId="3564D7D8" w14:textId="77777777" w:rsidR="003B1B5E" w:rsidRDefault="003B1B5E" w:rsidP="000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DA84" w14:textId="77777777" w:rsidR="003B1B5E" w:rsidRDefault="003B1B5E" w:rsidP="00050E55">
      <w:pPr>
        <w:spacing w:after="0" w:line="240" w:lineRule="auto"/>
      </w:pPr>
      <w:r>
        <w:separator/>
      </w:r>
    </w:p>
  </w:footnote>
  <w:footnote w:type="continuationSeparator" w:id="0">
    <w:p w14:paraId="01D3E66F" w14:textId="77777777" w:rsidR="003B1B5E" w:rsidRDefault="003B1B5E" w:rsidP="0005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1A2C" w14:textId="6BBD2145" w:rsidR="00311E3E" w:rsidRDefault="00311E3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B2511F" wp14:editId="481C6D88">
              <wp:simplePos x="0" y="0"/>
              <wp:positionH relativeFrom="margin">
                <wp:posOffset>5029200</wp:posOffset>
              </wp:positionH>
              <wp:positionV relativeFrom="page">
                <wp:posOffset>457200</wp:posOffset>
              </wp:positionV>
              <wp:extent cx="868680" cy="301752"/>
              <wp:effectExtent l="0" t="0" r="26670" b="22225"/>
              <wp:wrapNone/>
              <wp:docPr id="34322493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01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4099D66" w14:textId="313BB122" w:rsidR="00311E3E" w:rsidRPr="00050E55" w:rsidRDefault="00311E3E" w:rsidP="00311E3E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</w:rPr>
                            <w:t>KPRU</w:t>
                          </w: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-</w:t>
                          </w:r>
                          <w:r w:rsidRPr="00050E55">
                            <w:rPr>
                              <w:rFonts w:ascii="TH SarabunPSK" w:hAnsi="TH SarabunPSK" w:cs="TH SarabunPSK"/>
                              <w:sz w:val="28"/>
                            </w:rPr>
                            <w:t>PSF0</w:t>
                          </w:r>
                          <w:r w:rsidR="00FC7750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25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36pt;width:68.4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" fillcolor="white [3201]" strokeweight=".5pt">
              <v:textbox>
                <w:txbxContent>
                  <w:p w14:paraId="64099D66" w14:textId="313BB122" w:rsidR="00311E3E" w:rsidRPr="00050E55" w:rsidRDefault="00311E3E" w:rsidP="00311E3E">
                    <w:pPr>
                      <w:rPr>
                        <w:rFonts w:ascii="TH SarabunPSK" w:hAnsi="TH SarabunPSK" w:cs="TH SarabunPSK"/>
                        <w:sz w:val="28"/>
                      </w:rPr>
                    </w:pPr>
                    <w:r w:rsidRPr="00050E55">
                      <w:rPr>
                        <w:rFonts w:ascii="TH SarabunPSK" w:hAnsi="TH SarabunPSK" w:cs="TH SarabunPSK"/>
                        <w:sz w:val="28"/>
                      </w:rPr>
                      <w:t>KPRU</w:t>
                    </w:r>
                    <w:r w:rsidRPr="00050E55">
                      <w:rPr>
                        <w:rFonts w:ascii="TH SarabunPSK" w:hAnsi="TH SarabunPSK" w:cs="TH SarabunPSK"/>
                        <w:sz w:val="28"/>
                        <w:cs/>
                      </w:rPr>
                      <w:t>-</w:t>
                    </w:r>
                    <w:r w:rsidRPr="00050E55">
                      <w:rPr>
                        <w:rFonts w:ascii="TH SarabunPSK" w:hAnsi="TH SarabunPSK" w:cs="TH SarabunPSK"/>
                        <w:sz w:val="28"/>
                      </w:rPr>
                      <w:t>PSF0</w:t>
                    </w:r>
                    <w:r w:rsidR="00FC7750">
                      <w:rPr>
                        <w:rFonts w:ascii="TH SarabunPSK" w:hAnsi="TH SarabunPSK" w:cs="TH SarabunPSK" w:hint="cs"/>
                        <w:sz w:val="28"/>
                        <w:cs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3"/>
    <w:rsid w:val="00002B81"/>
    <w:rsid w:val="00050E55"/>
    <w:rsid w:val="000B24DD"/>
    <w:rsid w:val="001432BE"/>
    <w:rsid w:val="001729D4"/>
    <w:rsid w:val="002E5F11"/>
    <w:rsid w:val="00311E3E"/>
    <w:rsid w:val="0032033C"/>
    <w:rsid w:val="003762EC"/>
    <w:rsid w:val="003910C9"/>
    <w:rsid w:val="003A7AE3"/>
    <w:rsid w:val="003B1B5E"/>
    <w:rsid w:val="004573DD"/>
    <w:rsid w:val="006D6346"/>
    <w:rsid w:val="00760BB3"/>
    <w:rsid w:val="00824575"/>
    <w:rsid w:val="00870B9E"/>
    <w:rsid w:val="008E4155"/>
    <w:rsid w:val="009F0249"/>
    <w:rsid w:val="00A90D0C"/>
    <w:rsid w:val="00AB77E1"/>
    <w:rsid w:val="00B6516D"/>
    <w:rsid w:val="00B7000D"/>
    <w:rsid w:val="00B834B0"/>
    <w:rsid w:val="00BF1521"/>
    <w:rsid w:val="00C06FE3"/>
    <w:rsid w:val="00C567B0"/>
    <w:rsid w:val="00D3750A"/>
    <w:rsid w:val="00DF1A73"/>
    <w:rsid w:val="00E04282"/>
    <w:rsid w:val="00E84E5B"/>
    <w:rsid w:val="00EE62C1"/>
    <w:rsid w:val="00F308C4"/>
    <w:rsid w:val="00F51B2E"/>
    <w:rsid w:val="00F8447E"/>
    <w:rsid w:val="00FC7750"/>
    <w:rsid w:val="00FD309E"/>
    <w:rsid w:val="12A62E4B"/>
    <w:rsid w:val="176B46D9"/>
    <w:rsid w:val="656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AA3C0"/>
  <w15:chartTrackingRefBased/>
  <w15:docId w15:val="{1F67FFF8-D385-4C0A-BEEF-91250139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F1A7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F1A7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F1A73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F1A7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F1A73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F1A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F1A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F1A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F1A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F1A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F1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F1A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F1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F1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A7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A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F1A7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1A7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0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50E55"/>
  </w:style>
  <w:style w:type="paragraph" w:styleId="af0">
    <w:name w:val="footer"/>
    <w:basedOn w:val="a"/>
    <w:link w:val="af1"/>
    <w:uiPriority w:val="99"/>
    <w:unhideWhenUsed/>
    <w:rsid w:val="00050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50E55"/>
  </w:style>
  <w:style w:type="paragraph" w:customStyle="1" w:styleId="paragraph">
    <w:name w:val="paragraph"/>
    <w:basedOn w:val="a"/>
    <w:rsid w:val="001729D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a0"/>
    <w:rsid w:val="001729D4"/>
  </w:style>
  <w:style w:type="character" w:customStyle="1" w:styleId="eop">
    <w:name w:val="eop"/>
    <w:basedOn w:val="a0"/>
    <w:rsid w:val="0017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Khumphicha Tantisantisom</dc:creator>
  <cp:keywords/>
  <dc:description/>
  <cp:lastModifiedBy>Lenovo</cp:lastModifiedBy>
  <cp:revision>6</cp:revision>
  <dcterms:created xsi:type="dcterms:W3CDTF">2025-10-13T05:49:00Z</dcterms:created>
  <dcterms:modified xsi:type="dcterms:W3CDTF">2025-10-13T05:59:00Z</dcterms:modified>
</cp:coreProperties>
</file>